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7B7950" w:rsidRPr="007B7950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7B7950" w:rsidRPr="007B7950">
        <w:rPr>
          <w:rFonts w:ascii="Arial Unicode" w:hAnsi="Arial Unicode"/>
          <w:b/>
          <w:color w:val="FF0000"/>
          <w:sz w:val="20"/>
          <w:szCs w:val="20"/>
          <w:lang w:val="ru-RU"/>
        </w:rPr>
        <w:t>феврал</w:t>
      </w:r>
      <w:r w:rsidR="004374E3" w:rsidRPr="004374E3">
        <w:rPr>
          <w:rFonts w:ascii="Arial Unicode" w:hAnsi="Arial Unicode"/>
          <w:b/>
          <w:color w:val="FF0000"/>
          <w:sz w:val="20"/>
          <w:szCs w:val="20"/>
          <w:lang w:val="ru-RU"/>
        </w:rPr>
        <w:t>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2D305E">
        <w:rPr>
          <w:rFonts w:ascii="Arial Unicode" w:hAnsi="Arial Unicode"/>
          <w:b/>
          <w:color w:val="FF0000"/>
          <w:sz w:val="20"/>
          <w:szCs w:val="20"/>
          <w:lang w:val="ru-RU"/>
        </w:rPr>
        <w:t>2024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2D305E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ԱԱԾ-ՏՆՏՎ-ԳՀԱՊՁԲ-24/1-ՀԱՆԴԵՐՁԱՆՔ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B43E2A">
        <w:rPr>
          <w:rFonts w:ascii="Arial Unicode" w:hAnsi="Arial Unicode"/>
          <w:b/>
          <w:color w:val="FF0000"/>
          <w:sz w:val="20"/>
          <w:szCs w:val="20"/>
          <w:lang w:val="ru-RU"/>
        </w:rPr>
        <w:t>ОБМУНДИРОВАНИЯ, ШЛЯП И МЕДАЛЕЙ, НАГРУДНЫХ ЗНАЧКОВ</w:t>
      </w:r>
      <w:r w:rsidR="00F54B32" w:rsidRPr="00F54B32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955AF5" w:rsidRPr="00F56A87" w:rsidRDefault="00955AF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7B7950">
        <w:rPr>
          <w:rFonts w:ascii="Arial Unicode" w:hAnsi="Arial Unicode"/>
          <w:b/>
          <w:color w:val="FF0000"/>
          <w:sz w:val="20"/>
          <w:szCs w:val="20"/>
          <w:lang w:val="ru-RU"/>
        </w:rPr>
        <w:t>ОБМУНДИРОВАНИЯ, ШЛЯП И МЕДАЛЕЙ, НАГРУДНЫХ ЗНАЧКОВ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006E6E" w:rsidRPr="002D305E" w:rsidRDefault="00006E6E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7B7950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7B7950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09.02.2024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7B7950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7B7950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09.02.2024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приобщаются также форма </w:t>
      </w:r>
      <w:r w:rsidR="00FA2B15"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обязательства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 о хранении содержащей тайну информации и условия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заполнения. </w:t>
      </w:r>
    </w:p>
    <w:p w:rsidR="00FA2B15" w:rsidRPr="00955AF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</w:t>
      </w:r>
      <w:r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оригинал обязательства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8000BF" w:rsidRPr="008000BF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2D305E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ԱԱԾ-ՏՆՏՎ-ԳՀԱՊՁԲ-24/1-ՀԱՆԴԵՐՁԱՆՔ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2D305E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ԱԱԾ-ՏՆՏՎ-ԳՀԱՊՁԲ-24/1-ՀԱՆԴԵՐՁԱՆՔ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2D305E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ԱԱԾ-ՏՆՏՎ-ԳՀԱՊՁԲ-24/1-ՀԱՆԴԵՐՁԱՆՔ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2D305E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2D305E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A2B15"/>
    <w:rsid w:val="00001E4B"/>
    <w:rsid w:val="00006E6E"/>
    <w:rsid w:val="00075C16"/>
    <w:rsid w:val="000A593C"/>
    <w:rsid w:val="000B6C92"/>
    <w:rsid w:val="000D4358"/>
    <w:rsid w:val="000F5BAE"/>
    <w:rsid w:val="000F744E"/>
    <w:rsid w:val="00107A70"/>
    <w:rsid w:val="001124D4"/>
    <w:rsid w:val="00186CAA"/>
    <w:rsid w:val="00197861"/>
    <w:rsid w:val="001B0833"/>
    <w:rsid w:val="001D381A"/>
    <w:rsid w:val="001D4C33"/>
    <w:rsid w:val="00204E9E"/>
    <w:rsid w:val="002140C6"/>
    <w:rsid w:val="0022044B"/>
    <w:rsid w:val="002354CA"/>
    <w:rsid w:val="00256ED6"/>
    <w:rsid w:val="00261642"/>
    <w:rsid w:val="00263519"/>
    <w:rsid w:val="00280226"/>
    <w:rsid w:val="002A6510"/>
    <w:rsid w:val="002B5A8D"/>
    <w:rsid w:val="002B77DF"/>
    <w:rsid w:val="002C6434"/>
    <w:rsid w:val="002D305E"/>
    <w:rsid w:val="002F4D7F"/>
    <w:rsid w:val="00300439"/>
    <w:rsid w:val="00331DCF"/>
    <w:rsid w:val="00336A1E"/>
    <w:rsid w:val="00360D98"/>
    <w:rsid w:val="00370D97"/>
    <w:rsid w:val="00385347"/>
    <w:rsid w:val="003A7BD3"/>
    <w:rsid w:val="003B3477"/>
    <w:rsid w:val="003D2E3A"/>
    <w:rsid w:val="003D4605"/>
    <w:rsid w:val="003F1B5D"/>
    <w:rsid w:val="003F60BA"/>
    <w:rsid w:val="0040031E"/>
    <w:rsid w:val="00427DC0"/>
    <w:rsid w:val="004374E3"/>
    <w:rsid w:val="00440C0E"/>
    <w:rsid w:val="00440E54"/>
    <w:rsid w:val="004441C9"/>
    <w:rsid w:val="00451AA1"/>
    <w:rsid w:val="004573D9"/>
    <w:rsid w:val="00467372"/>
    <w:rsid w:val="00473C98"/>
    <w:rsid w:val="00492934"/>
    <w:rsid w:val="004937F3"/>
    <w:rsid w:val="004A5186"/>
    <w:rsid w:val="00521A85"/>
    <w:rsid w:val="005323F0"/>
    <w:rsid w:val="0054356A"/>
    <w:rsid w:val="00585F11"/>
    <w:rsid w:val="0061287A"/>
    <w:rsid w:val="00633D2A"/>
    <w:rsid w:val="00636777"/>
    <w:rsid w:val="0064588C"/>
    <w:rsid w:val="00646FC2"/>
    <w:rsid w:val="006B14A3"/>
    <w:rsid w:val="006C4814"/>
    <w:rsid w:val="006C57A6"/>
    <w:rsid w:val="006E6446"/>
    <w:rsid w:val="006E64CF"/>
    <w:rsid w:val="00713C2B"/>
    <w:rsid w:val="00763F79"/>
    <w:rsid w:val="007739B7"/>
    <w:rsid w:val="00782E75"/>
    <w:rsid w:val="00782F21"/>
    <w:rsid w:val="007B7950"/>
    <w:rsid w:val="007C1626"/>
    <w:rsid w:val="007F2445"/>
    <w:rsid w:val="008000BF"/>
    <w:rsid w:val="0083763C"/>
    <w:rsid w:val="00876FC5"/>
    <w:rsid w:val="00886BA0"/>
    <w:rsid w:val="00886FB1"/>
    <w:rsid w:val="009308F6"/>
    <w:rsid w:val="0095071E"/>
    <w:rsid w:val="00955AF5"/>
    <w:rsid w:val="00964879"/>
    <w:rsid w:val="00997274"/>
    <w:rsid w:val="009A6AA9"/>
    <w:rsid w:val="009E05DB"/>
    <w:rsid w:val="00A34E23"/>
    <w:rsid w:val="00A36087"/>
    <w:rsid w:val="00A57AB9"/>
    <w:rsid w:val="00A671CE"/>
    <w:rsid w:val="00A7765E"/>
    <w:rsid w:val="00A83F9F"/>
    <w:rsid w:val="00A91E21"/>
    <w:rsid w:val="00A944C8"/>
    <w:rsid w:val="00AA491D"/>
    <w:rsid w:val="00AB2461"/>
    <w:rsid w:val="00AB7E03"/>
    <w:rsid w:val="00AC1887"/>
    <w:rsid w:val="00AC3096"/>
    <w:rsid w:val="00AE1355"/>
    <w:rsid w:val="00AE4048"/>
    <w:rsid w:val="00AF5B4F"/>
    <w:rsid w:val="00B1262E"/>
    <w:rsid w:val="00B245B3"/>
    <w:rsid w:val="00B43E2A"/>
    <w:rsid w:val="00B513ED"/>
    <w:rsid w:val="00B92FB4"/>
    <w:rsid w:val="00BC45C8"/>
    <w:rsid w:val="00BC4618"/>
    <w:rsid w:val="00C01721"/>
    <w:rsid w:val="00C41337"/>
    <w:rsid w:val="00C508FB"/>
    <w:rsid w:val="00C52DE7"/>
    <w:rsid w:val="00C61856"/>
    <w:rsid w:val="00C74803"/>
    <w:rsid w:val="00C96F5C"/>
    <w:rsid w:val="00CA0DC7"/>
    <w:rsid w:val="00CA1BD7"/>
    <w:rsid w:val="00CC2FA9"/>
    <w:rsid w:val="00CF619A"/>
    <w:rsid w:val="00D155B5"/>
    <w:rsid w:val="00D231D2"/>
    <w:rsid w:val="00D60B6B"/>
    <w:rsid w:val="00D91F29"/>
    <w:rsid w:val="00DB236D"/>
    <w:rsid w:val="00DB65A8"/>
    <w:rsid w:val="00DD4471"/>
    <w:rsid w:val="00DF6D0E"/>
    <w:rsid w:val="00E10AC1"/>
    <w:rsid w:val="00E144C1"/>
    <w:rsid w:val="00E30510"/>
    <w:rsid w:val="00E91C3A"/>
    <w:rsid w:val="00EA7BFD"/>
    <w:rsid w:val="00EC7228"/>
    <w:rsid w:val="00EE4F59"/>
    <w:rsid w:val="00EF0443"/>
    <w:rsid w:val="00EF2F76"/>
    <w:rsid w:val="00EF543C"/>
    <w:rsid w:val="00F0555E"/>
    <w:rsid w:val="00F54B32"/>
    <w:rsid w:val="00F56A87"/>
    <w:rsid w:val="00F667DF"/>
    <w:rsid w:val="00F66D80"/>
    <w:rsid w:val="00F71254"/>
    <w:rsid w:val="00F737D9"/>
    <w:rsid w:val="00F95492"/>
    <w:rsid w:val="00FA2B15"/>
    <w:rsid w:val="00FB2DCE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58</cp:revision>
  <cp:lastPrinted>2024-02-01T07:44:00Z</cp:lastPrinted>
  <dcterms:created xsi:type="dcterms:W3CDTF">2019-06-20T08:10:00Z</dcterms:created>
  <dcterms:modified xsi:type="dcterms:W3CDTF">2024-02-01T07:59:00Z</dcterms:modified>
</cp:coreProperties>
</file>